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A926" w14:textId="77777777"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14:paraId="6601E9C0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14:paraId="72715303" w14:textId="1200AEFB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  <w:r w:rsidR="00C46CE5">
        <w:rPr>
          <w:rFonts w:ascii="Arial" w:hAnsi="Arial" w:cs="Arial"/>
          <w:b/>
        </w:rPr>
        <w:t xml:space="preserve"> – </w:t>
      </w:r>
      <w:r w:rsidR="008400BE">
        <w:rPr>
          <w:rFonts w:ascii="Arial" w:hAnsi="Arial" w:cs="Arial"/>
          <w:b/>
        </w:rPr>
        <w:t>ZOOM</w:t>
      </w:r>
    </w:p>
    <w:p w14:paraId="008A7D99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14:paraId="5C011273" w14:textId="40433616" w:rsidR="00FF2515" w:rsidRPr="00776B13" w:rsidRDefault="00657FC3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</w:t>
      </w:r>
      <w:r w:rsidR="007B63FD">
        <w:rPr>
          <w:rFonts w:ascii="Arial" w:hAnsi="Arial" w:cs="Arial"/>
          <w:b/>
        </w:rPr>
        <w:t xml:space="preserve">, </w:t>
      </w:r>
      <w:r w:rsidR="008400BE">
        <w:rPr>
          <w:rFonts w:ascii="Arial" w:hAnsi="Arial" w:cs="Arial"/>
          <w:b/>
        </w:rPr>
        <w:t>August</w:t>
      </w:r>
      <w:r>
        <w:rPr>
          <w:rFonts w:ascii="Arial" w:hAnsi="Arial" w:cs="Arial"/>
          <w:b/>
        </w:rPr>
        <w:t xml:space="preserve"> </w:t>
      </w:r>
      <w:r w:rsidR="008400BE">
        <w:rPr>
          <w:rFonts w:ascii="Arial" w:hAnsi="Arial" w:cs="Arial"/>
          <w:b/>
        </w:rPr>
        <w:t>12</w:t>
      </w:r>
      <w:r w:rsidR="007C46E3">
        <w:rPr>
          <w:rFonts w:ascii="Arial" w:hAnsi="Arial" w:cs="Arial"/>
          <w:b/>
        </w:rPr>
        <w:t>th</w:t>
      </w:r>
      <w:r w:rsidR="00C10DED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3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8A3F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10:00am - 12</w:t>
      </w:r>
      <w:r w:rsidR="00710140">
        <w:rPr>
          <w:rFonts w:ascii="Arial" w:hAnsi="Arial" w:cs="Arial"/>
          <w:b/>
        </w:rPr>
        <w:t>:0</w:t>
      </w:r>
      <w:r w:rsidR="00BD7065">
        <w:rPr>
          <w:rFonts w:ascii="Arial" w:hAnsi="Arial" w:cs="Arial"/>
          <w:b/>
        </w:rPr>
        <w:t>0</w:t>
      </w:r>
      <w:r w:rsidR="008A3F1F">
        <w:rPr>
          <w:rFonts w:ascii="Arial" w:hAnsi="Arial" w:cs="Arial"/>
          <w:b/>
        </w:rPr>
        <w:t>p</w:t>
      </w:r>
      <w:r w:rsidR="004676A5">
        <w:rPr>
          <w:rFonts w:ascii="Arial" w:hAnsi="Arial" w:cs="Arial"/>
          <w:b/>
        </w:rPr>
        <w:t>m</w:t>
      </w:r>
    </w:p>
    <w:p w14:paraId="6211E4DE" w14:textId="77777777" w:rsidR="005C5993" w:rsidRPr="00776B13" w:rsidRDefault="005C5993" w:rsidP="00F803B0">
      <w:pPr>
        <w:jc w:val="center"/>
        <w:rPr>
          <w:rFonts w:ascii="Arial" w:hAnsi="Arial" w:cs="Arial"/>
        </w:rPr>
      </w:pPr>
    </w:p>
    <w:p w14:paraId="638608D0" w14:textId="77777777"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14:paraId="280D108B" w14:textId="77777777" w:rsidR="005C5993" w:rsidRPr="00776B13" w:rsidRDefault="005C5993" w:rsidP="005C5993">
      <w:pPr>
        <w:rPr>
          <w:rFonts w:ascii="Arial" w:hAnsi="Arial" w:cs="Arial"/>
        </w:rPr>
      </w:pPr>
    </w:p>
    <w:p w14:paraId="18407D70" w14:textId="77777777"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14:paraId="7D18FC76" w14:textId="77777777" w:rsidR="00021D8D" w:rsidRPr="00776B13" w:rsidRDefault="00021D8D" w:rsidP="00021D8D">
      <w:pPr>
        <w:rPr>
          <w:rFonts w:ascii="Arial" w:hAnsi="Arial" w:cs="Arial"/>
        </w:rPr>
      </w:pPr>
    </w:p>
    <w:p w14:paraId="429A45B6" w14:textId="77777777"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Lisa Carter</w:t>
      </w:r>
    </w:p>
    <w:p w14:paraId="337120EC" w14:textId="70EB5D19" w:rsidR="00F46BB5" w:rsidRDefault="00F46BB5" w:rsidP="00F46BB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introduction – </w:t>
      </w:r>
      <w:r w:rsidR="008400BE">
        <w:rPr>
          <w:rFonts w:ascii="Arial" w:hAnsi="Arial" w:cs="Arial"/>
        </w:rPr>
        <w:t>Bethany Fisher</w:t>
      </w:r>
    </w:p>
    <w:p w14:paraId="6BC759A2" w14:textId="34C9C598" w:rsidR="00FA2B76" w:rsidRDefault="00F46BB5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Deep Dive –</w:t>
      </w:r>
      <w:r w:rsidR="008400BE">
        <w:rPr>
          <w:rFonts w:ascii="Arial" w:hAnsi="Arial" w:cs="Arial"/>
        </w:rPr>
        <w:t xml:space="preserve"> Christy Deatherage</w:t>
      </w:r>
      <w:r w:rsidR="00303242">
        <w:rPr>
          <w:rFonts w:ascii="Arial" w:hAnsi="Arial" w:cs="Arial"/>
        </w:rPr>
        <w:t xml:space="preserve"> (Live Animal Program)</w:t>
      </w:r>
    </w:p>
    <w:p w14:paraId="4D2F9F4C" w14:textId="77777777" w:rsidR="008400BE" w:rsidRPr="00776B13" w:rsidRDefault="008400BE" w:rsidP="008400BE">
      <w:pPr>
        <w:pStyle w:val="ListParagraph"/>
        <w:rPr>
          <w:rFonts w:ascii="Arial" w:hAnsi="Arial" w:cs="Arial"/>
        </w:rPr>
      </w:pPr>
    </w:p>
    <w:p w14:paraId="7FE24A1F" w14:textId="55E55B2A" w:rsidR="00C46CE5" w:rsidRDefault="00C46CE5" w:rsidP="00AC043E">
      <w:pPr>
        <w:rPr>
          <w:rFonts w:ascii="Arial" w:hAnsi="Arial" w:cs="Arial"/>
        </w:rPr>
      </w:pPr>
      <w:r>
        <w:rPr>
          <w:rFonts w:ascii="Arial" w:hAnsi="Arial" w:cs="Arial"/>
        </w:rPr>
        <w:t>Nominating Committee</w:t>
      </w:r>
      <w:r w:rsidR="003F0118">
        <w:rPr>
          <w:rFonts w:ascii="Arial" w:hAnsi="Arial" w:cs="Arial"/>
        </w:rPr>
        <w:t xml:space="preserve"> </w:t>
      </w:r>
      <w:r w:rsidR="008400BE">
        <w:rPr>
          <w:rFonts w:ascii="Arial" w:hAnsi="Arial" w:cs="Arial"/>
        </w:rPr>
        <w:t>(</w:t>
      </w:r>
      <w:r w:rsidR="003F0118">
        <w:rPr>
          <w:rFonts w:ascii="Arial" w:hAnsi="Arial" w:cs="Arial"/>
        </w:rPr>
        <w:t>N</w:t>
      </w:r>
      <w:r w:rsidR="008400BE">
        <w:rPr>
          <w:rFonts w:ascii="Arial" w:hAnsi="Arial" w:cs="Arial"/>
        </w:rPr>
        <w:t>o action required)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Melany Stowe</w:t>
      </w:r>
    </w:p>
    <w:p w14:paraId="3F2B485A" w14:textId="77777777" w:rsidR="00C46CE5" w:rsidRDefault="00C46CE5" w:rsidP="00AC043E">
      <w:pPr>
        <w:rPr>
          <w:rFonts w:ascii="Arial" w:hAnsi="Arial" w:cs="Arial"/>
        </w:rPr>
      </w:pPr>
    </w:p>
    <w:p w14:paraId="59C68CFE" w14:textId="27428D16"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Cord Cothren</w:t>
      </w:r>
    </w:p>
    <w:p w14:paraId="312CCCF2" w14:textId="627E6D95" w:rsidR="008400BE" w:rsidRDefault="008400BE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Close of FY 2023 (Information)</w:t>
      </w:r>
    </w:p>
    <w:p w14:paraId="5A27FC30" w14:textId="4693DA5C" w:rsidR="00380981" w:rsidRPr="008400BE" w:rsidRDefault="00401DE5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14:paraId="132A0596" w14:textId="77777777" w:rsidR="00AC043E" w:rsidRPr="00776B13" w:rsidRDefault="00AC043E" w:rsidP="000A046E">
      <w:pPr>
        <w:rPr>
          <w:rFonts w:ascii="Arial" w:hAnsi="Arial" w:cs="Arial"/>
        </w:rPr>
      </w:pPr>
    </w:p>
    <w:p w14:paraId="4E2512E6" w14:textId="77777777"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>Joe Keiper</w:t>
      </w:r>
    </w:p>
    <w:p w14:paraId="7F52DF5D" w14:textId="4B533925"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14:paraId="673BD6C5" w14:textId="1F0BC7B9" w:rsidR="003E2934" w:rsidRPr="008400BE" w:rsidRDefault="003E2934" w:rsidP="008400B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400BE">
        <w:rPr>
          <w:rFonts w:ascii="Arial" w:hAnsi="Arial" w:cs="Arial"/>
        </w:rPr>
        <w:t>Advancement Report</w:t>
      </w:r>
    </w:p>
    <w:p w14:paraId="294FDC83" w14:textId="77777777" w:rsidR="00B1613E" w:rsidRDefault="00B1613E" w:rsidP="00B1613E">
      <w:pPr>
        <w:rPr>
          <w:rFonts w:ascii="Arial" w:hAnsi="Arial" w:cs="Arial"/>
        </w:rPr>
      </w:pPr>
    </w:p>
    <w:p w14:paraId="4D40E731" w14:textId="273EE88A" w:rsidR="00DE5339" w:rsidRDefault="00DE5339" w:rsidP="00C10DED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="007C46E3">
        <w:rPr>
          <w:rFonts w:ascii="Arial" w:hAnsi="Arial" w:cs="Arial"/>
        </w:rPr>
        <w:t>Art Evans</w:t>
      </w:r>
    </w:p>
    <w:p w14:paraId="4C0428F9" w14:textId="43757DD6" w:rsidR="00BC68C0" w:rsidRPr="00BC68C0" w:rsidRDefault="00857A41" w:rsidP="00BC68C0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Adoption of Collections and Live Animal Policies (Action)</w:t>
      </w:r>
    </w:p>
    <w:p w14:paraId="45452C9C" w14:textId="77777777" w:rsidR="008400BE" w:rsidRDefault="008400BE" w:rsidP="00C10DED">
      <w:pPr>
        <w:rPr>
          <w:rFonts w:ascii="Arial" w:hAnsi="Arial" w:cs="Arial"/>
        </w:rPr>
      </w:pPr>
    </w:p>
    <w:p w14:paraId="4DF20FC0" w14:textId="77777777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Nathan Sanford</w:t>
      </w:r>
    </w:p>
    <w:p w14:paraId="5A53277E" w14:textId="77777777" w:rsidR="004676A5" w:rsidRDefault="004676A5" w:rsidP="004676A5">
      <w:pPr>
        <w:rPr>
          <w:rFonts w:ascii="Arial" w:hAnsi="Arial" w:cs="Arial"/>
        </w:rPr>
      </w:pPr>
    </w:p>
    <w:p w14:paraId="431EF872" w14:textId="77777777" w:rsidR="004676A5" w:rsidRDefault="004676A5" w:rsidP="004676A5">
      <w:pPr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6BB5">
        <w:rPr>
          <w:rFonts w:ascii="Arial" w:hAnsi="Arial" w:cs="Arial"/>
        </w:rPr>
        <w:t>Tom Benzing</w:t>
      </w:r>
    </w:p>
    <w:p w14:paraId="162E07EE" w14:textId="71B16BB7" w:rsidR="004676A5" w:rsidRDefault="00657FC3" w:rsidP="004676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Jean S. Adams Education Pavilion</w:t>
      </w:r>
    </w:p>
    <w:p w14:paraId="7EF2F91E" w14:textId="57F70A9D" w:rsidR="00C10DED" w:rsidRDefault="008400BE" w:rsidP="008400B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Maintenance Reserve projects</w:t>
      </w:r>
    </w:p>
    <w:p w14:paraId="46C1BFC3" w14:textId="77777777" w:rsidR="008400BE" w:rsidRPr="008400BE" w:rsidRDefault="008400BE" w:rsidP="008400BE">
      <w:pPr>
        <w:rPr>
          <w:rFonts w:ascii="Arial" w:hAnsi="Arial" w:cs="Arial"/>
        </w:rPr>
      </w:pPr>
    </w:p>
    <w:p w14:paraId="4A4BF4ED" w14:textId="77777777"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Tom Benzing</w:t>
      </w:r>
    </w:p>
    <w:p w14:paraId="5EFFF9D8" w14:textId="2A0C1A43" w:rsidR="00164017" w:rsidRDefault="008400BE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Art and Architectural Review Board (4 August 2023)</w:t>
      </w:r>
    </w:p>
    <w:p w14:paraId="150C8F8A" w14:textId="57F50792" w:rsidR="003E2934" w:rsidRDefault="003E2934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00BE">
        <w:rPr>
          <w:rFonts w:ascii="Arial" w:hAnsi="Arial" w:cs="Arial"/>
        </w:rPr>
        <w:t>ity and Community Advocac</w:t>
      </w:r>
      <w:r w:rsidR="00BC68C0">
        <w:rPr>
          <w:rFonts w:ascii="Arial" w:hAnsi="Arial" w:cs="Arial"/>
        </w:rPr>
        <w:t>y</w:t>
      </w:r>
    </w:p>
    <w:p w14:paraId="2F0C6352" w14:textId="11223FA6" w:rsidR="008400BE" w:rsidRPr="00164017" w:rsidRDefault="008400BE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Outreach and connections</w:t>
      </w:r>
    </w:p>
    <w:p w14:paraId="1D20B3D4" w14:textId="77777777" w:rsidR="00164017" w:rsidRDefault="00164017" w:rsidP="00C10DED">
      <w:pPr>
        <w:rPr>
          <w:rFonts w:ascii="Arial" w:hAnsi="Arial" w:cs="Arial"/>
        </w:rPr>
      </w:pPr>
    </w:p>
    <w:p w14:paraId="0A9F9620" w14:textId="0A5B5565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Roberto Quinones</w:t>
      </w:r>
    </w:p>
    <w:p w14:paraId="6CE7B85D" w14:textId="3DAF5E73" w:rsidR="003E2934" w:rsidRDefault="003E2934" w:rsidP="003E293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Annual report</w:t>
      </w:r>
    </w:p>
    <w:p w14:paraId="760D4525" w14:textId="42D568DA" w:rsidR="008400BE" w:rsidRPr="003E2934" w:rsidRDefault="008400BE" w:rsidP="003E293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Formation of AAM reaccreditation ad hoc committee</w:t>
      </w:r>
    </w:p>
    <w:p w14:paraId="274EEF64" w14:textId="77777777" w:rsidR="008A3F1F" w:rsidRDefault="008A3F1F" w:rsidP="00C10DED">
      <w:pPr>
        <w:rPr>
          <w:rFonts w:ascii="Arial" w:hAnsi="Arial" w:cs="Arial"/>
        </w:rPr>
      </w:pPr>
    </w:p>
    <w:p w14:paraId="52700572" w14:textId="456B2AA3" w:rsidR="00BC68C0" w:rsidRDefault="00BC68C0" w:rsidP="00BC68C0">
      <w:pPr>
        <w:pStyle w:val="ListParagraph"/>
        <w:tabs>
          <w:tab w:val="left" w:pos="720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Closed Session</w:t>
      </w:r>
      <w:r>
        <w:rPr>
          <w:rFonts w:ascii="Arial" w:hAnsi="Arial" w:cs="Arial"/>
        </w:rPr>
        <w:tab/>
        <w:t>Lisa Carter</w:t>
      </w:r>
    </w:p>
    <w:p w14:paraId="775F6E3E" w14:textId="1AE860F2" w:rsidR="00BC68C0" w:rsidRDefault="00BC68C0" w:rsidP="00BC68C0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Evaluation of the Executive Director</w:t>
      </w:r>
    </w:p>
    <w:p w14:paraId="12318B77" w14:textId="77777777" w:rsidR="00BC68C0" w:rsidRDefault="00BC68C0" w:rsidP="00D26230">
      <w:pPr>
        <w:pStyle w:val="ListParagraph"/>
        <w:ind w:left="0"/>
        <w:rPr>
          <w:rFonts w:ascii="Arial" w:hAnsi="Arial" w:cs="Arial"/>
        </w:rPr>
      </w:pPr>
    </w:p>
    <w:p w14:paraId="1A4297C9" w14:textId="2E8DD502" w:rsidR="00FF2515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</w:p>
    <w:p w14:paraId="07C5C64D" w14:textId="77777777"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14:paraId="49552800" w14:textId="77777777"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14:paraId="62EC7265" w14:textId="77777777" w:rsidR="00B1613E" w:rsidRDefault="00B1613E" w:rsidP="009A6DED">
      <w:pPr>
        <w:contextualSpacing/>
        <w:rPr>
          <w:rFonts w:ascii="Arial" w:eastAsia="Calibri" w:hAnsi="Arial" w:cs="Arial"/>
        </w:rPr>
      </w:pPr>
    </w:p>
    <w:p w14:paraId="23ED8A33" w14:textId="75342CC5"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lastRenderedPageBreak/>
        <w:t>Next Board Meeting</w:t>
      </w:r>
      <w:r>
        <w:rPr>
          <w:rFonts w:ascii="Arial" w:hAnsi="Arial" w:cs="Arial"/>
        </w:rPr>
        <w:t xml:space="preserve"> </w:t>
      </w:r>
      <w:r w:rsidRPr="009C660A">
        <w:rPr>
          <w:rFonts w:ascii="Arial" w:hAnsi="Arial" w:cs="Arial"/>
        </w:rPr>
        <w:t xml:space="preserve">– </w:t>
      </w:r>
      <w:r w:rsidR="003729E9">
        <w:rPr>
          <w:rFonts w:ascii="Arial" w:hAnsi="Arial" w:cs="Arial"/>
        </w:rPr>
        <w:t>November 18</w:t>
      </w:r>
      <w:r w:rsidR="008A3F1F">
        <w:rPr>
          <w:rFonts w:ascii="Arial" w:hAnsi="Arial" w:cs="Arial"/>
        </w:rPr>
        <w:t>, 2023</w:t>
      </w:r>
    </w:p>
    <w:p w14:paraId="05E79CDA" w14:textId="532749DF" w:rsidR="00CB51C6" w:rsidRPr="003729E9" w:rsidRDefault="003729E9" w:rsidP="009A6DED">
      <w:pPr>
        <w:pStyle w:val="ListParagraph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Frontier Culture Museum</w:t>
      </w:r>
    </w:p>
    <w:p w14:paraId="21790F3F" w14:textId="77777777"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9A6DED">
      <w:pgSz w:w="12240" w:h="15840"/>
      <w:pgMar w:top="1008" w:right="1008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6BDC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5048"/>
    <w:multiLevelType w:val="hybridMultilevel"/>
    <w:tmpl w:val="F6C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74635"/>
    <w:multiLevelType w:val="hybridMultilevel"/>
    <w:tmpl w:val="37AE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835BF"/>
    <w:multiLevelType w:val="hybridMultilevel"/>
    <w:tmpl w:val="6276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72E01"/>
    <w:multiLevelType w:val="hybridMultilevel"/>
    <w:tmpl w:val="2056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927E1"/>
    <w:multiLevelType w:val="hybridMultilevel"/>
    <w:tmpl w:val="1672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6792">
    <w:abstractNumId w:val="8"/>
  </w:num>
  <w:num w:numId="2" w16cid:durableId="1589457491">
    <w:abstractNumId w:val="6"/>
  </w:num>
  <w:num w:numId="3" w16cid:durableId="259459818">
    <w:abstractNumId w:val="3"/>
  </w:num>
  <w:num w:numId="4" w16cid:durableId="990980536">
    <w:abstractNumId w:val="21"/>
  </w:num>
  <w:num w:numId="5" w16cid:durableId="2051369828">
    <w:abstractNumId w:val="0"/>
  </w:num>
  <w:num w:numId="6" w16cid:durableId="1409644683">
    <w:abstractNumId w:val="1"/>
  </w:num>
  <w:num w:numId="7" w16cid:durableId="1242325902">
    <w:abstractNumId w:val="15"/>
  </w:num>
  <w:num w:numId="8" w16cid:durableId="746145701">
    <w:abstractNumId w:val="17"/>
  </w:num>
  <w:num w:numId="9" w16cid:durableId="254750949">
    <w:abstractNumId w:val="12"/>
  </w:num>
  <w:num w:numId="10" w16cid:durableId="1826240111">
    <w:abstractNumId w:val="20"/>
  </w:num>
  <w:num w:numId="11" w16cid:durableId="706561452">
    <w:abstractNumId w:val="16"/>
  </w:num>
  <w:num w:numId="12" w16cid:durableId="840195530">
    <w:abstractNumId w:val="23"/>
  </w:num>
  <w:num w:numId="13" w16cid:durableId="2045523788">
    <w:abstractNumId w:val="26"/>
  </w:num>
  <w:num w:numId="14" w16cid:durableId="471992918">
    <w:abstractNumId w:val="25"/>
  </w:num>
  <w:num w:numId="15" w16cid:durableId="581566990">
    <w:abstractNumId w:val="14"/>
  </w:num>
  <w:num w:numId="16" w16cid:durableId="265163027">
    <w:abstractNumId w:val="13"/>
  </w:num>
  <w:num w:numId="17" w16cid:durableId="1029724809">
    <w:abstractNumId w:val="4"/>
  </w:num>
  <w:num w:numId="18" w16cid:durableId="1777141669">
    <w:abstractNumId w:val="9"/>
  </w:num>
  <w:num w:numId="19" w16cid:durableId="191235984">
    <w:abstractNumId w:val="11"/>
  </w:num>
  <w:num w:numId="20" w16cid:durableId="1499342207">
    <w:abstractNumId w:val="10"/>
  </w:num>
  <w:num w:numId="21" w16cid:durableId="730273854">
    <w:abstractNumId w:val="2"/>
  </w:num>
  <w:num w:numId="22" w16cid:durableId="195704703">
    <w:abstractNumId w:val="18"/>
  </w:num>
  <w:num w:numId="23" w16cid:durableId="678704789">
    <w:abstractNumId w:val="5"/>
  </w:num>
  <w:num w:numId="24" w16cid:durableId="1274631496">
    <w:abstractNumId w:val="22"/>
  </w:num>
  <w:num w:numId="25" w16cid:durableId="818573024">
    <w:abstractNumId w:val="19"/>
  </w:num>
  <w:num w:numId="26" w16cid:durableId="937785669">
    <w:abstractNumId w:val="7"/>
  </w:num>
  <w:num w:numId="27" w16cid:durableId="3225828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B0"/>
    <w:rsid w:val="00003194"/>
    <w:rsid w:val="0001742C"/>
    <w:rsid w:val="00021D8D"/>
    <w:rsid w:val="00044453"/>
    <w:rsid w:val="00047A9B"/>
    <w:rsid w:val="00061504"/>
    <w:rsid w:val="00065682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242"/>
    <w:rsid w:val="00303666"/>
    <w:rsid w:val="003441A0"/>
    <w:rsid w:val="003452E4"/>
    <w:rsid w:val="00345A8D"/>
    <w:rsid w:val="0035667B"/>
    <w:rsid w:val="00360CDD"/>
    <w:rsid w:val="003729E9"/>
    <w:rsid w:val="0037696E"/>
    <w:rsid w:val="00380981"/>
    <w:rsid w:val="00391FD3"/>
    <w:rsid w:val="00397FE3"/>
    <w:rsid w:val="003B0871"/>
    <w:rsid w:val="003E1101"/>
    <w:rsid w:val="003E2934"/>
    <w:rsid w:val="003F0118"/>
    <w:rsid w:val="00401DE5"/>
    <w:rsid w:val="004024EF"/>
    <w:rsid w:val="00403FAA"/>
    <w:rsid w:val="004676A5"/>
    <w:rsid w:val="004823E2"/>
    <w:rsid w:val="00491555"/>
    <w:rsid w:val="004C0530"/>
    <w:rsid w:val="004F4591"/>
    <w:rsid w:val="00500F64"/>
    <w:rsid w:val="0054257F"/>
    <w:rsid w:val="00545607"/>
    <w:rsid w:val="0056050B"/>
    <w:rsid w:val="00594E2C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57FC3"/>
    <w:rsid w:val="00661700"/>
    <w:rsid w:val="0068762C"/>
    <w:rsid w:val="006B6954"/>
    <w:rsid w:val="006F6F17"/>
    <w:rsid w:val="007033A8"/>
    <w:rsid w:val="00710140"/>
    <w:rsid w:val="00732FA0"/>
    <w:rsid w:val="00743562"/>
    <w:rsid w:val="0075072B"/>
    <w:rsid w:val="00776B13"/>
    <w:rsid w:val="00791E65"/>
    <w:rsid w:val="007A522E"/>
    <w:rsid w:val="007B63FD"/>
    <w:rsid w:val="007C46E3"/>
    <w:rsid w:val="007E1D41"/>
    <w:rsid w:val="007F7A7E"/>
    <w:rsid w:val="008263B0"/>
    <w:rsid w:val="0083200D"/>
    <w:rsid w:val="008400BE"/>
    <w:rsid w:val="008478B2"/>
    <w:rsid w:val="00854E63"/>
    <w:rsid w:val="00857A41"/>
    <w:rsid w:val="00871017"/>
    <w:rsid w:val="008834A5"/>
    <w:rsid w:val="00894450"/>
    <w:rsid w:val="008A3F1F"/>
    <w:rsid w:val="008B4467"/>
    <w:rsid w:val="008C4A89"/>
    <w:rsid w:val="008C4D9E"/>
    <w:rsid w:val="008E33F7"/>
    <w:rsid w:val="0090106A"/>
    <w:rsid w:val="00920DF4"/>
    <w:rsid w:val="0093271E"/>
    <w:rsid w:val="009509C1"/>
    <w:rsid w:val="00967E4C"/>
    <w:rsid w:val="009A6DED"/>
    <w:rsid w:val="009F6AE6"/>
    <w:rsid w:val="00A021BB"/>
    <w:rsid w:val="00A250C2"/>
    <w:rsid w:val="00A55CD0"/>
    <w:rsid w:val="00A63698"/>
    <w:rsid w:val="00A8087B"/>
    <w:rsid w:val="00A95F5D"/>
    <w:rsid w:val="00AA6D95"/>
    <w:rsid w:val="00AB6BDD"/>
    <w:rsid w:val="00AC043E"/>
    <w:rsid w:val="00AC4830"/>
    <w:rsid w:val="00B1613E"/>
    <w:rsid w:val="00B24DD8"/>
    <w:rsid w:val="00B250C7"/>
    <w:rsid w:val="00B276D4"/>
    <w:rsid w:val="00B52168"/>
    <w:rsid w:val="00BA6C1B"/>
    <w:rsid w:val="00BC68C0"/>
    <w:rsid w:val="00BD0FDF"/>
    <w:rsid w:val="00BD7065"/>
    <w:rsid w:val="00BF2665"/>
    <w:rsid w:val="00C04A66"/>
    <w:rsid w:val="00C10DED"/>
    <w:rsid w:val="00C23072"/>
    <w:rsid w:val="00C46CE5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C222F"/>
    <w:rsid w:val="00DE03F4"/>
    <w:rsid w:val="00DE2A24"/>
    <w:rsid w:val="00DE5339"/>
    <w:rsid w:val="00DF79A5"/>
    <w:rsid w:val="00E70F00"/>
    <w:rsid w:val="00E71A87"/>
    <w:rsid w:val="00EB1778"/>
    <w:rsid w:val="00EC0A28"/>
    <w:rsid w:val="00ED5ECA"/>
    <w:rsid w:val="00EE3E02"/>
    <w:rsid w:val="00F073A9"/>
    <w:rsid w:val="00F40EEC"/>
    <w:rsid w:val="00F46BB5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C4194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Redd</dc:creator>
  <cp:lastModifiedBy>Galen, Maryzell (VMNH)</cp:lastModifiedBy>
  <cp:revision>6</cp:revision>
  <cp:lastPrinted>2023-05-10T15:51:00Z</cp:lastPrinted>
  <dcterms:created xsi:type="dcterms:W3CDTF">2023-08-02T14:09:00Z</dcterms:created>
  <dcterms:modified xsi:type="dcterms:W3CDTF">2023-08-04T14:08:00Z</dcterms:modified>
</cp:coreProperties>
</file>